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5EDE" w14:textId="77777777" w:rsidR="009E45F0" w:rsidRPr="00CA5E48" w:rsidRDefault="009E45F0" w:rsidP="009E45F0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CA5E48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สัญญาเช่ารถยนต์</w:t>
      </w:r>
    </w:p>
    <w:p w14:paraId="541A42C3" w14:textId="77777777" w:rsidR="009E45F0" w:rsidRPr="00CA5E48" w:rsidRDefault="009E45F0" w:rsidP="009E45F0">
      <w:pPr>
        <w:jc w:val="thaiDistribute"/>
        <w:rPr>
          <w:rFonts w:asciiTheme="minorBidi" w:hAnsiTheme="minorBidi" w:cstheme="minorBidi"/>
          <w:sz w:val="30"/>
          <w:szCs w:val="30"/>
        </w:rPr>
      </w:pPr>
    </w:p>
    <w:p w14:paraId="0E80240F" w14:textId="77777777" w:rsidR="000E6633" w:rsidRPr="00CA5E48" w:rsidRDefault="000E6633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64F41888" w14:textId="20D74183" w:rsidR="00BD4313" w:rsidRPr="00CA5E48" w:rsidRDefault="00BD4313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สัญญาฉบับนี้ ทำที่ บริษัท ตัวอย่าง จำกัด เลขที่ </w:t>
      </w:r>
      <w:r w:rsidR="00634389" w:rsidRPr="00634389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>198/339 ซอย</w:t>
      </w:r>
      <w:r w:rsidR="00634389">
        <w:rPr>
          <w:rFonts w:asciiTheme="minorBidi" w:hAnsiTheme="minorBidi" w:cs="Cordia New" w:hint="cs"/>
          <w:color w:val="FF0000"/>
          <w:sz w:val="30"/>
          <w:szCs w:val="30"/>
          <w:cs/>
          <w:lang w:bidi="th-TH"/>
        </w:rPr>
        <w:t xml:space="preserve"> 11</w:t>
      </w:r>
      <w:r w:rsidR="00634389" w:rsidRPr="00634389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 xml:space="preserve"> ตำบลบางบัวทอง อำเภอบางบัวทอง นนทบุรี 11110</w:t>
      </w:r>
      <w:r w:rsidR="00634389">
        <w:rPr>
          <w:rFonts w:asciiTheme="minorBidi" w:hAnsiTheme="minorBidi" w:cstheme="minorBidi"/>
          <w:sz w:val="30"/>
          <w:szCs w:val="30"/>
          <w:cs/>
          <w:lang w:bidi="th-TH"/>
        </w:rPr>
        <w:t xml:space="preserve">  เมื่อวันที่ 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2</w:t>
      </w:r>
      <w:r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เดือน 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มกราคม</w:t>
      </w:r>
      <w:r w:rsidR="00634389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พ.ศ. 256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3</w:t>
      </w:r>
      <w:r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ระหว่าง </w:t>
      </w:r>
    </w:p>
    <w:p w14:paraId="035E0562" w14:textId="77777777" w:rsidR="00BD4313" w:rsidRPr="00CA5E48" w:rsidRDefault="00BD4313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49012A43" w14:textId="2FDC91E2" w:rsidR="00BD4313" w:rsidRPr="00CA5E48" w:rsidRDefault="009A2D6B" w:rsidP="009A2D6B">
      <w:pPr>
        <w:ind w:firstLine="720"/>
        <w:rPr>
          <w:rFonts w:asciiTheme="minorBidi" w:hAnsiTheme="minorBidi" w:cstheme="minorBidi"/>
          <w:sz w:val="30"/>
          <w:szCs w:val="30"/>
          <w:lang w:bidi="th-TH"/>
        </w:rPr>
      </w:pPr>
      <w:r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นาย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มีสุข  โชคลาภ</w:t>
      </w:r>
      <w:r w:rsid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 xml:space="preserve"> </w:t>
      </w:r>
      <w:r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ถือบัตรประจำตัวประชาชนเลขที่ 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000000000012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อยู่บ้านเลขที่ </w:t>
      </w:r>
      <w:r w:rsidR="00634389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>198/</w:t>
      </w:r>
      <w:r w:rsidR="00634389">
        <w:rPr>
          <w:rFonts w:asciiTheme="minorBidi" w:hAnsiTheme="minorBidi" w:cs="Cordia New" w:hint="cs"/>
          <w:color w:val="FF0000"/>
          <w:sz w:val="30"/>
          <w:szCs w:val="30"/>
          <w:cs/>
          <w:lang w:bidi="th-TH"/>
        </w:rPr>
        <w:t>114</w:t>
      </w:r>
      <w:r w:rsidR="00634389" w:rsidRPr="00634389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 xml:space="preserve"> ซอย</w:t>
      </w:r>
      <w:r w:rsidR="00634389">
        <w:rPr>
          <w:rFonts w:asciiTheme="minorBidi" w:hAnsiTheme="minorBidi" w:cs="Cordia New" w:hint="cs"/>
          <w:color w:val="FF0000"/>
          <w:sz w:val="30"/>
          <w:szCs w:val="30"/>
          <w:cs/>
          <w:lang w:bidi="th-TH"/>
        </w:rPr>
        <w:t xml:space="preserve"> 8</w:t>
      </w:r>
      <w:r w:rsidR="00634389" w:rsidRPr="00634389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 xml:space="preserve"> ตำบลบางบัวทอง อำเภอบางบัวทอง นนทบุรี 11110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ซึ่งต่อไปในสัญญาจะเรียกว่า</w:t>
      </w:r>
      <w:r w:rsidR="009E45F0" w:rsidRPr="00CA5E48">
        <w:rPr>
          <w:rFonts w:asciiTheme="minorBidi" w:hAnsiTheme="minorBidi" w:cstheme="minorBidi"/>
          <w:sz w:val="30"/>
          <w:szCs w:val="30"/>
        </w:rPr>
        <w:t>“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>ผู้ให้เช่า</w:t>
      </w:r>
      <w:r w:rsidR="009E45F0" w:rsidRPr="00CA5E48">
        <w:rPr>
          <w:rFonts w:asciiTheme="minorBidi" w:hAnsiTheme="minorBidi" w:cstheme="minorBidi"/>
          <w:sz w:val="30"/>
          <w:szCs w:val="30"/>
        </w:rPr>
        <w:t xml:space="preserve">” </w:t>
      </w:r>
      <w:r w:rsidR="00BD4313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ฝ่ายหนึ่ง 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>กับ</w:t>
      </w:r>
    </w:p>
    <w:p w14:paraId="6A30A09F" w14:textId="77777777" w:rsidR="009A2D6B" w:rsidRDefault="009A2D6B" w:rsidP="009A2D6B">
      <w:pPr>
        <w:ind w:firstLine="720"/>
        <w:rPr>
          <w:rFonts w:asciiTheme="minorBidi" w:hAnsiTheme="minorBidi" w:cstheme="minorBidi"/>
          <w:sz w:val="30"/>
          <w:szCs w:val="30"/>
          <w:lang w:bidi="th-TH"/>
        </w:rPr>
      </w:pPr>
    </w:p>
    <w:p w14:paraId="5C1D04E6" w14:textId="5619EE44" w:rsidR="0000798C" w:rsidRDefault="009A2D6B" w:rsidP="009A2D6B">
      <w:pPr>
        <w:ind w:firstLine="720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บริษัท ตัวอย่าง จำกัด  ทะเบียนนิติบุคคลเลขที่ </w:t>
      </w:r>
      <w:r w:rsidR="00634389" w:rsidRPr="00634389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>8888888888888 ตั้งอยู่บ้านเลขที่ 198/339 ซอย 11 ตำบลบางบัวทอง อำเภอบางบัวทอง นนทบุรี 11110</w:t>
      </w:r>
      <w:r w:rsidR="00634389" w:rsidRPr="00634389">
        <w:rPr>
          <w:rFonts w:asciiTheme="minorBidi" w:hAnsiTheme="minorBidi" w:cs="Cordia New"/>
          <w:sz w:val="30"/>
          <w:szCs w:val="30"/>
          <w:cs/>
          <w:lang w:bidi="th-TH"/>
        </w:rPr>
        <w:t xml:space="preserve">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ซึ่งต่อไปในสัญญาจะเรียกว่า </w:t>
      </w:r>
      <w:r w:rsidRPr="00CA5E48">
        <w:rPr>
          <w:rFonts w:asciiTheme="minorBidi" w:hAnsiTheme="minorBidi" w:cstheme="minorBidi"/>
          <w:sz w:val="30"/>
          <w:szCs w:val="30"/>
        </w:rPr>
        <w:t>”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ผู้เช่า</w:t>
      </w:r>
      <w:r w:rsidRPr="00CA5E48">
        <w:rPr>
          <w:rFonts w:asciiTheme="minorBidi" w:hAnsiTheme="minorBidi" w:cstheme="minorBidi"/>
          <w:sz w:val="30"/>
          <w:szCs w:val="30"/>
        </w:rPr>
        <w:t xml:space="preserve">”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อีกฝ่ายหนึ่ง</w:t>
      </w:r>
    </w:p>
    <w:p w14:paraId="6051D56D" w14:textId="77777777" w:rsidR="009E45F0" w:rsidRPr="00CA5E48" w:rsidRDefault="009E45F0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คู่สัญญาทั้งสองฝ่ายตกลงทำสัญญาฉบับนี้  โดยมีเงื่อนไขและรายละเอียดดังต่อไปนี้</w:t>
      </w:r>
    </w:p>
    <w:p w14:paraId="3E75A9B0" w14:textId="7A5B8163" w:rsidR="008373C3" w:rsidRPr="00CA5E48" w:rsidRDefault="0000798C" w:rsidP="009A2D6B">
      <w:pPr>
        <w:ind w:firstLine="720"/>
        <w:jc w:val="thaiDistribute"/>
        <w:rPr>
          <w:rFonts w:asciiTheme="minorBidi" w:hAnsiTheme="minorBidi" w:cstheme="minorBidi" w:hint="cs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1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ผู้ให้เช่าตกลงให้เช่า และผู้เช่าตกลงเช่ารถ........</w:t>
      </w:r>
      <w:r w:rsidR="00634389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รถกระบะโตโยต้า 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รีโว่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..</w:t>
      </w:r>
      <w:r w:rsidR="009E45F0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ยี่ห้อ โตโยต้า รุ่น 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รีโว่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</w:t>
      </w:r>
      <w:r w:rsidR="009E45F0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เลขทะเบียน...</w:t>
      </w:r>
      <w:r w:rsidR="00634389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มส 1234</w:t>
      </w:r>
      <w:r w:rsidR="009E45F0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..............โดยมีกำหนดระยะเวลาเช่า....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1..... ปี</w:t>
      </w:r>
      <w:r w:rsidR="009E45F0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นับตั้งแต่วันที่</w:t>
      </w:r>
      <w:r w:rsid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</w:t>
      </w:r>
      <w:r w:rsid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2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เดือน </w:t>
      </w:r>
      <w:r w:rsid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มกราคม</w:t>
      </w:r>
      <w:r w:rsid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พ.ศ. 256</w:t>
      </w:r>
      <w:r w:rsid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3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</w:t>
      </w:r>
      <w:r w:rsidR="009E45F0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ถึงวันที่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31 เดือน </w:t>
      </w:r>
      <w:r w:rsid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ธันวาคม</w:t>
      </w:r>
      <w:r w:rsidR="008373C3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พ.ศ. 2563</w:t>
      </w:r>
    </w:p>
    <w:p w14:paraId="42FB9EC7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4A0709F7" w14:textId="068DFC83" w:rsidR="009E45F0" w:rsidRPr="000B1A1F" w:rsidRDefault="0000798C" w:rsidP="009A2D6B">
      <w:pPr>
        <w:ind w:firstLine="720"/>
        <w:jc w:val="thaiDistribute"/>
        <w:rPr>
          <w:rFonts w:asciiTheme="minorBidi" w:hAnsiTheme="minorBidi" w:cstheme="minorBidi"/>
          <w:color w:val="FF0000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2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ผู้เช่าตกลงชำระค่าเช่าให้แก่ผู้ให้เช่าเป็นรายเดือน ในอัตราเดือนละ</w:t>
      </w:r>
      <w:r w:rsidR="000B1A1F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1</w:t>
      </w:r>
      <w:r w:rsidR="000B1A1F" w:rsidRPr="000B1A1F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0</w:t>
      </w:r>
      <w:r w:rsidR="008373C3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,000 </w:t>
      </w:r>
      <w:r w:rsidR="009E45F0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บาท (...</w:t>
      </w:r>
      <w:r w:rsidR="000B1A1F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หนึ่งหมื่น</w:t>
      </w:r>
      <w:r w:rsidR="008373C3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บาทถ้วน</w:t>
      </w:r>
      <w:r w:rsidR="00F80176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..</w:t>
      </w:r>
      <w:r w:rsidR="009E45F0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..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>) ทั้งนี้ ผู้เช่าได้ชำระค่าเช่าล่วงหน้า.....</w:t>
      </w:r>
      <w:r w:rsidR="008373C3" w:rsidRPr="00CA5E48">
        <w:rPr>
          <w:rFonts w:asciiTheme="minorBidi" w:hAnsiTheme="minorBidi" w:cstheme="minorBidi"/>
          <w:sz w:val="30"/>
          <w:szCs w:val="30"/>
          <w:cs/>
          <w:lang w:bidi="th-TH"/>
        </w:rPr>
        <w:t>1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>.....เดือนให้กับผู้ให้เช่าแล้วในวันลงนามในสัญญานี้ และมอบเงินประกันการเช่าให้แก่ผู้ให้เช่า เป็นจำนวน...</w:t>
      </w:r>
      <w:r w:rsidR="000B1A1F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1</w:t>
      </w:r>
      <w:r w:rsidR="000B1A1F" w:rsidRPr="000B1A1F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0</w:t>
      </w:r>
      <w:r w:rsidR="008373C3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,000</w:t>
      </w:r>
      <w:r w:rsidR="009E45F0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...บาท (.....</w:t>
      </w:r>
      <w:r w:rsidR="000B1A1F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หนึ่งหมื่น</w:t>
      </w:r>
      <w:r w:rsidR="008373C3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บาทถ้วน</w:t>
      </w:r>
      <w:r w:rsidR="009E45F0"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.....)</w:t>
      </w:r>
    </w:p>
    <w:p w14:paraId="0B162220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6B27CD7C" w14:textId="77777777" w:rsidR="008373C3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ข้อ 3 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การชำระค่าเช่านั้น ผู้เช่าจะต้องนำเงินค่าเช่าไปชำระให้แก่ผู้ให้เช่า ณ สถานที่อันเป็นภูมิลำเนาของผู้ให้เช่า </w:t>
      </w:r>
      <w:r w:rsidR="008373C3" w:rsidRPr="00CA5E48">
        <w:rPr>
          <w:rFonts w:asciiTheme="minorBidi" w:hAnsiTheme="minorBidi" w:cstheme="minorBidi"/>
          <w:sz w:val="30"/>
          <w:szCs w:val="30"/>
          <w:cs/>
          <w:lang w:bidi="th-TH"/>
        </w:rPr>
        <w:t>หรือโดยวิธีโอนเงินเข้าบัญชีเงินฝากธนาคารของผู้ให้เช่าโดยตรง</w:t>
      </w:r>
    </w:p>
    <w:p w14:paraId="71030029" w14:textId="3FA3A642" w:rsidR="008373C3" w:rsidRPr="00CA5E48" w:rsidRDefault="008373C3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ชื่อบัญชี </w:t>
      </w:r>
      <w:r w:rsidR="000B1A1F" w:rsidRPr="000B1A1F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>นายสดใส   ชื่นชม</w:t>
      </w:r>
    </w:p>
    <w:p w14:paraId="1B2A1750" w14:textId="530CEDBA" w:rsidR="008373C3" w:rsidRPr="00CA5E48" w:rsidRDefault="008373C3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เลขที่บัญชี </w:t>
      </w:r>
      <w:r w:rsidR="000B1A1F" w:rsidRPr="000B1A1F">
        <w:rPr>
          <w:rFonts w:asciiTheme="minorBidi" w:hAnsiTheme="minorBidi" w:cstheme="minorBidi"/>
          <w:color w:val="FF0000"/>
          <w:sz w:val="30"/>
          <w:szCs w:val="30"/>
          <w:lang w:bidi="th-TH"/>
        </w:rPr>
        <w:t>111-2222-3333</w:t>
      </w:r>
    </w:p>
    <w:p w14:paraId="38CD19A0" w14:textId="2B286288" w:rsidR="008373C3" w:rsidRPr="000B1A1F" w:rsidRDefault="008373C3" w:rsidP="009A2D6B">
      <w:pPr>
        <w:ind w:firstLine="720"/>
        <w:jc w:val="thaiDistribute"/>
        <w:rPr>
          <w:rFonts w:asciiTheme="minorBidi" w:hAnsiTheme="minorBidi" w:cstheme="minorBidi"/>
          <w:color w:val="FF0000"/>
          <w:sz w:val="30"/>
          <w:szCs w:val="30"/>
          <w:lang w:bidi="th-TH"/>
        </w:rPr>
      </w:pPr>
      <w:r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ธนาคาร</w:t>
      </w:r>
      <w:r w:rsidR="000B1A1F" w:rsidRPr="000B1A1F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โอโอ</w:t>
      </w:r>
      <w:r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สาขา </w:t>
      </w:r>
      <w:r w:rsidR="000B1A1F" w:rsidRPr="000B1A1F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บางบัวทอง</w:t>
      </w:r>
      <w:r w:rsidRPr="000B1A1F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 xml:space="preserve"> ประเภทออมทรัพย์</w:t>
      </w:r>
    </w:p>
    <w:p w14:paraId="2F5CE67E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1A0341AC" w14:textId="77777777" w:rsidR="0000798C" w:rsidRPr="00CA5E48" w:rsidRDefault="008373C3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ทั้งนี้ให้ผู้ให้เช่าตกลงเป็นผู้รับภาระเงินค่าธรรมเนียม หรือค่าบริการอื่นใดอันเกี่ยวกับการโอนเงินที่ธนาคารเรียกเก็บ และยินยอมให้มีการหักเงินดังกล่าวจากจำนวนเงินที่โอน</w:t>
      </w:r>
      <w:r w:rsidR="0061026D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รวมถึงการหักภาษีหัก ณ ที่จ่ายจากมูลค่าค่าเช่าในอัตรา 5</w:t>
      </w:r>
      <w:r w:rsidR="0061026D" w:rsidRPr="00CA5E48">
        <w:rPr>
          <w:rFonts w:asciiTheme="minorBidi" w:hAnsiTheme="minorBidi" w:cstheme="minorBidi"/>
          <w:sz w:val="30"/>
          <w:szCs w:val="30"/>
          <w:lang w:bidi="th-TH"/>
        </w:rPr>
        <w:t xml:space="preserve">% </w:t>
      </w:r>
      <w:r w:rsidR="0061026D" w:rsidRPr="00CA5E48">
        <w:rPr>
          <w:rFonts w:asciiTheme="minorBidi" w:hAnsiTheme="minorBidi" w:cstheme="minorBidi"/>
          <w:sz w:val="30"/>
          <w:szCs w:val="30"/>
          <w:cs/>
          <w:lang w:bidi="th-TH"/>
        </w:rPr>
        <w:t>ใน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เดือนนั้น ๆ เมื่อได้รับเงินค่าเช่าดังกล่าวแล้วผู้ให้เช่าจะต้องส่งใบเสร็จรับเงินค่า</w:t>
      </w:r>
      <w:r w:rsidR="0000798C" w:rsidRPr="00CA5E48">
        <w:rPr>
          <w:rFonts w:asciiTheme="minorBidi" w:hAnsiTheme="minorBidi" w:cstheme="minorBidi"/>
          <w:sz w:val="30"/>
          <w:szCs w:val="30"/>
          <w:cs/>
          <w:lang w:bidi="th-TH"/>
        </w:rPr>
        <w:t>เช่า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ให้</w:t>
      </w:r>
      <w:r w:rsidR="0000798C" w:rsidRPr="00CA5E48">
        <w:rPr>
          <w:rFonts w:asciiTheme="minorBidi" w:hAnsiTheme="minorBidi" w:cstheme="minorBidi"/>
          <w:sz w:val="30"/>
          <w:szCs w:val="30"/>
          <w:cs/>
          <w:lang w:bidi="th-TH"/>
        </w:rPr>
        <w:t>แก่ผู้เช่าเพื่อเก็บไว้เป็นหลักฐานภายใน 7 วัน นับจากวันที่รับชำระค่าเช่าเรียบร้อยแล้ว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</w:p>
    <w:p w14:paraId="09FB2B6B" w14:textId="77777777" w:rsidR="009E45F0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lastRenderedPageBreak/>
        <w:t xml:space="preserve">ข้อ 4 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>ผู้เช่าได้ตรวจสภาพรถยนต์ที่เช่าเรียบร้อยแล้ว และเห็นว่ามีสภาพ และการใช้งานปกติตามที่ตกลงกันแล้ว จึงได้ทำการรับมอบจากผู้ให้เช่าไปแล้วในวันนี้</w:t>
      </w:r>
    </w:p>
    <w:p w14:paraId="03BD69BD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148E1E2D" w14:textId="77777777" w:rsidR="009E45F0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5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ผู้เช่าจะรับผิดชอบต่อความเสียหายใด ๆ ที่เกิดขึ้นแก่รถยนต์ของผู้ให้เช่า และต่อบุคคลภายนอก ในกรณีที่เกิดอุบัติเหตุไม่ว่าจะเป็นความผิดของผู้เช่าหรือไม่ก็ตาม</w:t>
      </w:r>
    </w:p>
    <w:p w14:paraId="2B2865C3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47D4B345" w14:textId="77777777" w:rsidR="009E45F0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6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ผู้เช่าจะรับผิดชอบต่อความเสียหายใด ๆ ที่เกิดขึ้นแก่ชีวิต หรือความบาดเจ็บของบุคคลภายนอก หรือแก่ตัวผู้เช่าเองก็ตาม</w:t>
      </w:r>
    </w:p>
    <w:p w14:paraId="45EE3835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5EEF106F" w14:textId="77777777" w:rsidR="009E45F0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7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ผู้เช่าจะรับผิดชอบต่อความเสียหายใด ๆ ที่เกิดขึ้นแก่กรณีที่รถยนต์สูญหาย หรือถูกขโมย และ/หรือ ล้อรถ เครื่องมือ เครื่องอุปกรณ์ของผู้ให้เช่าหาย หรือถูกขโมย</w:t>
      </w:r>
    </w:p>
    <w:p w14:paraId="14566199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50EAD3F1" w14:textId="77777777" w:rsidR="009E45F0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8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ผู้เช่าจะคืนรถยนต์ พร้อมด้วยอุปกรณ์ที่เช่าไปคืนแก่ผู้ให้เช่า ณ สถานที่ที่ให้เช่า ในสภาพเรียบร้อยใช้งานได้ตามปกติ</w:t>
      </w:r>
    </w:p>
    <w:p w14:paraId="5BD1A894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153D226A" w14:textId="77777777" w:rsidR="009E45F0" w:rsidRPr="00CA5E48" w:rsidRDefault="0000798C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ข้อ 9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ผู้เช่าจะต้องรับผิดชอบต่อ</w:t>
      </w:r>
      <w:r w:rsidR="00F80176" w:rsidRPr="00CA5E48">
        <w:rPr>
          <w:rFonts w:asciiTheme="minorBidi" w:hAnsiTheme="minorBidi" w:cstheme="minorBidi"/>
          <w:sz w:val="30"/>
          <w:szCs w:val="30"/>
          <w:cs/>
          <w:lang w:bidi="th-TH"/>
        </w:rPr>
        <w:t>ค่าใช้จ่ายเกี่ยวกับรถยนต์ที่เช่า อาทิ ค่าประกันภัย ค่าจดทะเบียนและเสียภาษีประจำปีของรถยนต์ ค่าบำรุงรักษาตรวจสภาพและซ่อมแซมรถยนต์</w:t>
      </w:r>
      <w:r w:rsidR="009E45F0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การเป</w:t>
      </w:r>
      <w:r w:rsidR="00F80176"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ลี่ยนแปลงอะไหล่สิ้นเปลือง ค่าน้ำมันหล่อลื่นทุกชนิด </w:t>
      </w:r>
    </w:p>
    <w:p w14:paraId="655DFE85" w14:textId="77777777" w:rsidR="0000798C" w:rsidRPr="00CA5E48" w:rsidRDefault="0000798C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61FA0F21" w14:textId="77777777" w:rsidR="009E45F0" w:rsidRPr="00CA5E48" w:rsidRDefault="009E45F0" w:rsidP="009A2D6B">
      <w:pPr>
        <w:ind w:firstLine="72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สัญญานี้ทำขึ้นเป็นสองฉบับ  มีข้อความถูกต้องตรงกัน  และคู่สัญญาได้อ่านโดยตลอดแล้ว เห็นว่าถูกต้องตามเจตนารมณ์แห่งตนทุกประการ  จึงได้ลงลายมือชื่อและประทับตราสำคัญต่อหน้าพยานเป็นสำคัญ</w:t>
      </w:r>
    </w:p>
    <w:p w14:paraId="51234485" w14:textId="77777777" w:rsidR="009E45F0" w:rsidRPr="00CA5E48" w:rsidRDefault="009E45F0" w:rsidP="009E45F0">
      <w:pPr>
        <w:ind w:firstLine="144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</w:p>
    <w:p w14:paraId="50F6D504" w14:textId="5D97E252" w:rsidR="009E45F0" w:rsidRPr="00CA5E48" w:rsidRDefault="009E45F0" w:rsidP="00CA5E48">
      <w:pPr>
        <w:ind w:left="3780"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ลงชื่อ.........................................ผู้ให้เช่า</w:t>
      </w:r>
    </w:p>
    <w:p w14:paraId="2856E527" w14:textId="6FB2AF95" w:rsidR="009E45F0" w:rsidRPr="00CA5E48" w:rsidRDefault="0061026D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</w:rPr>
        <w:t xml:space="preserve">              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(</w:t>
      </w:r>
      <w:r w:rsidR="000B1A1F" w:rsidRPr="00634389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นาย</w:t>
      </w:r>
      <w:r w:rsidR="000B1A1F" w:rsidRPr="00634389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มีสุข  โชคลาภ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)</w:t>
      </w:r>
    </w:p>
    <w:p w14:paraId="28A1D5D2" w14:textId="77777777" w:rsidR="0061026D" w:rsidRPr="00CA5E48" w:rsidRDefault="0061026D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  <w:cs/>
          <w:lang w:bidi="th-TH"/>
        </w:rPr>
      </w:pPr>
    </w:p>
    <w:p w14:paraId="6394AC28" w14:textId="77777777" w:rsidR="009E45F0" w:rsidRPr="00CA5E48" w:rsidRDefault="009E45F0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ลงชื่อ.............................................ผู้เช่า</w:t>
      </w:r>
    </w:p>
    <w:p w14:paraId="599D76B0" w14:textId="5BFF9750" w:rsidR="0061026D" w:rsidRPr="00CA5E48" w:rsidRDefault="0061026D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</w:rPr>
        <w:t xml:space="preserve">        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   (</w:t>
      </w:r>
      <w:r w:rsidR="000B1A1F" w:rsidRPr="000B1A1F">
        <w:rPr>
          <w:rFonts w:asciiTheme="minorBidi" w:hAnsiTheme="minorBidi" w:cs="Cordia New"/>
          <w:color w:val="FF0000"/>
          <w:sz w:val="30"/>
          <w:szCs w:val="30"/>
          <w:cs/>
          <w:lang w:bidi="th-TH"/>
        </w:rPr>
        <w:t>นายสดใส   ชื่นชม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)</w:t>
      </w:r>
    </w:p>
    <w:p w14:paraId="08DF16F5" w14:textId="77777777" w:rsidR="0061026D" w:rsidRPr="00CA5E48" w:rsidRDefault="0061026D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  <w:cs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 xml:space="preserve">              บริษัท ตัวอย่าง จำกัด</w:t>
      </w:r>
    </w:p>
    <w:p w14:paraId="71806062" w14:textId="77777777" w:rsidR="009E45F0" w:rsidRPr="00CA5E48" w:rsidRDefault="009E45F0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</w:rPr>
      </w:pPr>
    </w:p>
    <w:p w14:paraId="64FE9652" w14:textId="77777777" w:rsidR="009E45F0" w:rsidRPr="00CA5E48" w:rsidRDefault="009E45F0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ลงชื่อ............................................พยาน</w:t>
      </w:r>
    </w:p>
    <w:p w14:paraId="15D9B869" w14:textId="0AB170E4" w:rsidR="009E45F0" w:rsidRPr="00CA5E48" w:rsidRDefault="0061026D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</w:rPr>
        <w:t xml:space="preserve">              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(</w:t>
      </w:r>
      <w:r w:rsidRPr="008614F8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นาย</w:t>
      </w:r>
      <w:r w:rsidR="008614F8" w:rsidRPr="008614F8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ต้นไม้   รื่นรมย์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)</w:t>
      </w:r>
    </w:p>
    <w:p w14:paraId="5C8447D8" w14:textId="77777777" w:rsidR="0061026D" w:rsidRPr="00CA5E48" w:rsidRDefault="0061026D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  <w:cs/>
          <w:lang w:bidi="th-TH"/>
        </w:rPr>
      </w:pPr>
    </w:p>
    <w:p w14:paraId="59C5100B" w14:textId="77777777" w:rsidR="009E45F0" w:rsidRPr="00CA5E48" w:rsidRDefault="009E45F0" w:rsidP="009E45F0">
      <w:pPr>
        <w:ind w:firstLine="4500"/>
        <w:jc w:val="thaiDistribute"/>
        <w:rPr>
          <w:rFonts w:asciiTheme="minorBidi" w:hAnsiTheme="minorBidi" w:cstheme="minorBidi"/>
          <w:sz w:val="30"/>
          <w:szCs w:val="30"/>
        </w:rPr>
      </w:pP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ลงชื่อ............................................พยาน</w:t>
      </w:r>
    </w:p>
    <w:p w14:paraId="78056962" w14:textId="58AA8CA6" w:rsidR="009E45F0" w:rsidRPr="00CA5E48" w:rsidRDefault="0061026D" w:rsidP="0061026D">
      <w:pPr>
        <w:ind w:firstLine="4500"/>
        <w:jc w:val="thaiDistribute"/>
        <w:rPr>
          <w:rFonts w:asciiTheme="minorBidi" w:hAnsiTheme="minorBidi" w:cstheme="minorBidi"/>
          <w:sz w:val="30"/>
          <w:szCs w:val="30"/>
          <w:lang w:bidi="th-TH"/>
        </w:rPr>
      </w:pPr>
      <w:r w:rsidRPr="00CA5E48">
        <w:rPr>
          <w:rFonts w:asciiTheme="minorBidi" w:hAnsiTheme="minorBidi" w:cstheme="minorBidi"/>
          <w:sz w:val="30"/>
          <w:szCs w:val="30"/>
        </w:rPr>
        <w:t xml:space="preserve">               </w:t>
      </w:r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(</w:t>
      </w:r>
      <w:bookmarkStart w:id="0" w:name="_GoBack"/>
      <w:r w:rsidRPr="008614F8">
        <w:rPr>
          <w:rFonts w:asciiTheme="minorBidi" w:hAnsiTheme="minorBidi" w:cstheme="minorBidi"/>
          <w:color w:val="FF0000"/>
          <w:sz w:val="30"/>
          <w:szCs w:val="30"/>
          <w:cs/>
          <w:lang w:bidi="th-TH"/>
        </w:rPr>
        <w:t>นาย</w:t>
      </w:r>
      <w:r w:rsidR="008614F8" w:rsidRPr="008614F8">
        <w:rPr>
          <w:rFonts w:asciiTheme="minorBidi" w:hAnsiTheme="minorBidi" w:cstheme="minorBidi" w:hint="cs"/>
          <w:color w:val="FF0000"/>
          <w:sz w:val="30"/>
          <w:szCs w:val="30"/>
          <w:cs/>
          <w:lang w:bidi="th-TH"/>
        </w:rPr>
        <w:t>คนดี   มีสุข</w:t>
      </w:r>
      <w:bookmarkEnd w:id="0"/>
      <w:r w:rsidRPr="00CA5E48">
        <w:rPr>
          <w:rFonts w:asciiTheme="minorBidi" w:hAnsiTheme="minorBidi" w:cstheme="minorBidi"/>
          <w:sz w:val="30"/>
          <w:szCs w:val="30"/>
          <w:cs/>
          <w:lang w:bidi="th-TH"/>
        </w:rPr>
        <w:t>)</w:t>
      </w:r>
    </w:p>
    <w:sectPr w:rsidR="009E45F0" w:rsidRPr="00CA5E48" w:rsidSect="0000798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F"/>
    <w:rsid w:val="0000798C"/>
    <w:rsid w:val="00091647"/>
    <w:rsid w:val="000A1D1C"/>
    <w:rsid w:val="000B1A1F"/>
    <w:rsid w:val="000E6633"/>
    <w:rsid w:val="000F0F17"/>
    <w:rsid w:val="003E1F9F"/>
    <w:rsid w:val="00475EA2"/>
    <w:rsid w:val="005356A3"/>
    <w:rsid w:val="005F6CA3"/>
    <w:rsid w:val="0061026D"/>
    <w:rsid w:val="00634389"/>
    <w:rsid w:val="006872D9"/>
    <w:rsid w:val="006A5EFA"/>
    <w:rsid w:val="00715071"/>
    <w:rsid w:val="008373C3"/>
    <w:rsid w:val="008614F8"/>
    <w:rsid w:val="00940B81"/>
    <w:rsid w:val="009A2D6B"/>
    <w:rsid w:val="009E45F0"/>
    <w:rsid w:val="00B03826"/>
    <w:rsid w:val="00B40BDA"/>
    <w:rsid w:val="00B518EA"/>
    <w:rsid w:val="00BD4313"/>
    <w:rsid w:val="00BE5EEB"/>
    <w:rsid w:val="00C715FA"/>
    <w:rsid w:val="00CA5E48"/>
    <w:rsid w:val="00D04B5B"/>
    <w:rsid w:val="00D1306A"/>
    <w:rsid w:val="00E72B1E"/>
    <w:rsid w:val="00F051DE"/>
    <w:rsid w:val="00F06119"/>
    <w:rsid w:val="00F2022B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4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EucrosiaUPC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FootnoteText">
    <w:name w:val="footnote text"/>
    <w:basedOn w:val="Normal"/>
    <w:semiHidden/>
    <w:rsid w:val="00B40BDA"/>
    <w:pPr>
      <w:ind w:firstLine="1440"/>
    </w:pPr>
    <w:rPr>
      <w:rFonts w:ascii="EucrosiaUPC" w:hAnsi="EucrosiaUPC"/>
      <w:sz w:val="28"/>
      <w:szCs w:val="28"/>
      <w:lang w:bidi="th-TH"/>
    </w:rPr>
  </w:style>
  <w:style w:type="paragraph" w:styleId="BalloonText">
    <w:name w:val="Balloon Text"/>
    <w:basedOn w:val="Normal"/>
    <w:semiHidden/>
    <w:rsid w:val="0009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EucrosiaUPC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FootnoteText">
    <w:name w:val="footnote text"/>
    <w:basedOn w:val="Normal"/>
    <w:semiHidden/>
    <w:rsid w:val="00B40BDA"/>
    <w:pPr>
      <w:ind w:firstLine="1440"/>
    </w:pPr>
    <w:rPr>
      <w:rFonts w:ascii="EucrosiaUPC" w:hAnsi="EucrosiaUPC"/>
      <w:sz w:val="28"/>
      <w:szCs w:val="28"/>
      <w:lang w:bidi="th-TH"/>
    </w:rPr>
  </w:style>
  <w:style w:type="paragraph" w:styleId="BalloonText">
    <w:name w:val="Balloon Text"/>
    <w:basedOn w:val="Normal"/>
    <w:semiHidden/>
    <w:rsid w:val="0009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680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สัญญาเช่ารถยนต์</vt:lpstr>
      <vt:lpstr>สัญญาเช่ารถยนต์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สัญญาเช่ารถยนต์</dc:title>
  <dc:subject/>
  <dc:creator>ksdk</dc:creator>
  <cp:keywords/>
  <cp:lastModifiedBy>user</cp:lastModifiedBy>
  <cp:revision>6</cp:revision>
  <cp:lastPrinted>2019-10-16T05:14:00Z</cp:lastPrinted>
  <dcterms:created xsi:type="dcterms:W3CDTF">2019-10-16T09:04:00Z</dcterms:created>
  <dcterms:modified xsi:type="dcterms:W3CDTF">2020-01-29T09:38:00Z</dcterms:modified>
</cp:coreProperties>
</file>